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B54F" w14:textId="4EE73D3F" w:rsidR="00DC2C39" w:rsidRPr="00FF4D9D" w:rsidRDefault="00DC2C39" w:rsidP="00FF4D9D">
      <w:pPr>
        <w:spacing w:line="0" w:lineRule="atLeast"/>
        <w:ind w:left="-993" w:right="20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 xml:space="preserve">                     ZGODA - OŚWIADCZENIE RODZICÓW/OPIEKUNÓW</w:t>
      </w:r>
    </w:p>
    <w:p w14:paraId="74CFE3C4" w14:textId="77777777" w:rsidR="00DC2C39" w:rsidRDefault="00DC2C39" w:rsidP="00DC2C39">
      <w:pPr>
        <w:rPr>
          <w:rFonts w:ascii="Arial" w:eastAsia="Times New Roman" w:hAnsi="Arial"/>
          <w:sz w:val="24"/>
        </w:rPr>
      </w:pPr>
    </w:p>
    <w:p w14:paraId="6661C8B1" w14:textId="77777777" w:rsidR="00DC2C39" w:rsidRPr="00FF4D9D" w:rsidRDefault="00DC2C39" w:rsidP="00DC2C39">
      <w:pPr>
        <w:ind w:left="34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1. Ja niżej podpisana/y wyrażam zgodę na wyjazd mojej/go córki/syna</w:t>
      </w:r>
    </w:p>
    <w:p w14:paraId="505D28A8" w14:textId="77777777" w:rsidR="00DC2C39" w:rsidRPr="00FF4D9D" w:rsidRDefault="00DC2C39" w:rsidP="00DC2C39">
      <w:pPr>
        <w:rPr>
          <w:rFonts w:ascii="Times New Roman" w:eastAsia="Times New Roman" w:hAnsi="Times New Roman" w:cs="Times New Roman"/>
        </w:rPr>
      </w:pPr>
    </w:p>
    <w:p w14:paraId="20EDA6A0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581E09B0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Imię i nazwisko dziecka</w:t>
      </w:r>
    </w:p>
    <w:p w14:paraId="13667C4F" w14:textId="77777777" w:rsidR="00DC2C39" w:rsidRPr="00FF4D9D" w:rsidRDefault="00DC2C39" w:rsidP="00DC2C39">
      <w:pPr>
        <w:ind w:left="340"/>
        <w:jc w:val="center"/>
        <w:rPr>
          <w:rFonts w:ascii="Times New Roman" w:eastAsia="Times New Roman" w:hAnsi="Times New Roman" w:cs="Times New Roman"/>
        </w:rPr>
      </w:pPr>
    </w:p>
    <w:p w14:paraId="5DBB8E3B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7F4C5BB9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zamieszkałym pod adresem</w:t>
      </w:r>
    </w:p>
    <w:p w14:paraId="2F67D6CC" w14:textId="77777777" w:rsidR="00DC2C39" w:rsidRPr="00FF4D9D" w:rsidRDefault="00DC2C39" w:rsidP="00DC2C39">
      <w:pPr>
        <w:ind w:left="340"/>
        <w:jc w:val="center"/>
        <w:rPr>
          <w:rFonts w:ascii="Times New Roman" w:eastAsia="Times New Roman" w:hAnsi="Times New Roman" w:cs="Times New Roman"/>
        </w:rPr>
      </w:pPr>
    </w:p>
    <w:p w14:paraId="3DA81D10" w14:textId="17CDDEE1" w:rsidR="00DC2C39" w:rsidRPr="00FF4D9D" w:rsidRDefault="00DC2C39" w:rsidP="00DC2C39">
      <w:pPr>
        <w:rPr>
          <w:rFonts w:ascii="Times New Roman" w:eastAsia="Times New Roman" w:hAnsi="Times New Roman" w:cs="Times New Roman"/>
        </w:rPr>
      </w:pP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ED5F" wp14:editId="3A74397A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8517" id="Prostokąt 22" o:spid="_x0000_s1026" style="position:absolute;margin-left:99pt;margin-top:4.65pt;width:16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3234" wp14:editId="53BDBEC1">
                <wp:simplePos x="0" y="0"/>
                <wp:positionH relativeFrom="column">
                  <wp:posOffset>1457325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9CDA" id="Prostokąt 21" o:spid="_x0000_s1026" style="position:absolute;margin-left:114.75pt;margin-top:4.65pt;width:16.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A9C75" wp14:editId="2BADED6B">
                <wp:simplePos x="0" y="0"/>
                <wp:positionH relativeFrom="column">
                  <wp:posOffset>1876425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85BF" id="Prostokąt 19" o:spid="_x0000_s1026" style="position:absolute;margin-left:147.75pt;margin-top:4.65pt;width:16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0E463" wp14:editId="525B2BFB">
                <wp:simplePos x="0" y="0"/>
                <wp:positionH relativeFrom="column">
                  <wp:posOffset>1666875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A335" id="Prostokąt 20" o:spid="_x0000_s1026" style="position:absolute;margin-left:131.25pt;margin-top:4.65pt;width:16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4cJgIAAD4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66011" wp14:editId="4117F500">
                <wp:simplePos x="0" y="0"/>
                <wp:positionH relativeFrom="column">
                  <wp:posOffset>2085975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BD33" id="Prostokąt 18" o:spid="_x0000_s1026" style="position:absolute;margin-left:164.25pt;margin-top:4.65pt;width:16.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02533" wp14:editId="5E5BA040">
                <wp:simplePos x="0" y="0"/>
                <wp:positionH relativeFrom="column">
                  <wp:posOffset>2295525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FEE2" id="Prostokąt 17" o:spid="_x0000_s1026" style="position:absolute;margin-left:180.75pt;margin-top:4.65pt;width:16.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FD1C6" wp14:editId="2EEAF3FC">
                <wp:simplePos x="0" y="0"/>
                <wp:positionH relativeFrom="column">
                  <wp:posOffset>2505075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B7E3" id="Prostokąt 16" o:spid="_x0000_s1026" style="position:absolute;margin-left:197.25pt;margin-top:4.65pt;width:16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F4DE7" wp14:editId="0902B6B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61CB" id="Prostokąt 15" o:spid="_x0000_s1026" style="position:absolute;margin-left:213.75pt;margin-top:4.65pt;width:16.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C80DD" wp14:editId="3ECBAA1B">
                <wp:simplePos x="0" y="0"/>
                <wp:positionH relativeFrom="column">
                  <wp:posOffset>2924175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9120" id="Prostokąt 14" o:spid="_x0000_s1026" style="position:absolute;margin-left:230.25pt;margin-top:4.65pt;width:16.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89859" wp14:editId="1CEDFE2D">
                <wp:simplePos x="0" y="0"/>
                <wp:positionH relativeFrom="column">
                  <wp:posOffset>3133725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5853" id="Prostokąt 13" o:spid="_x0000_s1026" style="position:absolute;margin-left:246.75pt;margin-top:4.65pt;width:16.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"/>
            </w:pict>
          </mc:Fallback>
        </mc:AlternateContent>
      </w:r>
      <w:r w:rsidRPr="00FF4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93DC2" wp14:editId="18B2336B">
                <wp:simplePos x="0" y="0"/>
                <wp:positionH relativeFrom="column">
                  <wp:posOffset>3343275</wp:posOffset>
                </wp:positionH>
                <wp:positionV relativeFrom="paragraph">
                  <wp:posOffset>59055</wp:posOffset>
                </wp:positionV>
                <wp:extent cx="209550" cy="278130"/>
                <wp:effectExtent l="0" t="0" r="1905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C160" id="Prostokąt 12" o:spid="_x0000_s1026" style="position:absolute;margin-left:263.25pt;margin-top:4.65pt;width:16.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"/>
            </w:pict>
          </mc:Fallback>
        </mc:AlternateContent>
      </w:r>
    </w:p>
    <w:p w14:paraId="67F35839" w14:textId="77777777" w:rsidR="00DC2C39" w:rsidRPr="00FF4D9D" w:rsidRDefault="00DC2C39" w:rsidP="00DC2C39">
      <w:pPr>
        <w:ind w:left="34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 xml:space="preserve">o numerze pesel                                                              na obóz dochodzeniowy w </w:t>
      </w:r>
    </w:p>
    <w:p w14:paraId="0E3727FB" w14:textId="77777777" w:rsidR="00DC2C39" w:rsidRPr="00FF4D9D" w:rsidRDefault="00DC2C39" w:rsidP="00DC2C39">
      <w:pPr>
        <w:ind w:left="340"/>
        <w:rPr>
          <w:rFonts w:ascii="Times New Roman" w:eastAsia="Times New Roman" w:hAnsi="Times New Roman" w:cs="Times New Roman"/>
        </w:rPr>
      </w:pPr>
    </w:p>
    <w:p w14:paraId="756FB731" w14:textId="0740811A" w:rsidR="00DC2C39" w:rsidRPr="00FF4D9D" w:rsidRDefault="00DC2C39" w:rsidP="00DC2C39">
      <w:pPr>
        <w:ind w:left="34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 xml:space="preserve">Kórniku-błonie w dniach </w:t>
      </w:r>
      <w:r w:rsidRPr="00FF4D9D">
        <w:rPr>
          <w:rFonts w:ascii="Times New Roman" w:eastAsia="Times New Roman" w:hAnsi="Times New Roman" w:cs="Times New Roman"/>
        </w:rPr>
        <w:t xml:space="preserve">  .............................................   2020 r.</w:t>
      </w:r>
    </w:p>
    <w:p w14:paraId="59D3BE79" w14:textId="77777777" w:rsidR="00DC2C39" w:rsidRPr="00FF4D9D" w:rsidRDefault="00DC2C39" w:rsidP="00DC2C39">
      <w:pPr>
        <w:numPr>
          <w:ilvl w:val="0"/>
          <w:numId w:val="1"/>
        </w:numPr>
        <w:tabs>
          <w:tab w:val="left" w:pos="585"/>
        </w:tabs>
        <w:ind w:left="340" w:hanging="4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Zobowiązuje się do zapewnienia bezpieczeństwa dziecka w drodze pomiędzy miejscem zbiórki i rozwiązaniem obozu a domem.</w:t>
      </w:r>
    </w:p>
    <w:p w14:paraId="2B3F028C" w14:textId="77777777" w:rsidR="00DC2C39" w:rsidRPr="00FF4D9D" w:rsidRDefault="00DC2C39" w:rsidP="00DC2C39">
      <w:pPr>
        <w:numPr>
          <w:ilvl w:val="0"/>
          <w:numId w:val="1"/>
        </w:numPr>
        <w:tabs>
          <w:tab w:val="left" w:pos="570"/>
        </w:tabs>
        <w:ind w:left="340" w:hanging="4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Biorę odpowiedzialność finansową za szkody materialne wynikające z nie przestrzegania regulaminu ośrodka oraz obiektów sportowych spowodowane przez moje dziecko.</w:t>
      </w:r>
    </w:p>
    <w:p w14:paraId="2B517F7D" w14:textId="77777777" w:rsidR="00DC2C39" w:rsidRPr="00FF4D9D" w:rsidRDefault="00DC2C39" w:rsidP="00DC2C39">
      <w:pPr>
        <w:numPr>
          <w:ilvl w:val="0"/>
          <w:numId w:val="1"/>
        </w:numPr>
        <w:tabs>
          <w:tab w:val="left" w:pos="609"/>
        </w:tabs>
        <w:ind w:left="340" w:hanging="4"/>
        <w:jc w:val="both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Ze względu na stan zdrowotny mojego dziecka wyrażam zgodę na podawanie leków zgodnie z dawkowaniem zalecanym przez lekarza, a przedłożonym przeze mnie (apteczka z lekarstwami powinna być podpisana imieniem i nazwiskiem oraz sposobem dawkowania).</w:t>
      </w:r>
    </w:p>
    <w:p w14:paraId="467F44B3" w14:textId="7DAA9FAB" w:rsidR="00DC2C39" w:rsidRPr="00FF4D9D" w:rsidRDefault="00DC2C39" w:rsidP="00DC2C39">
      <w:pPr>
        <w:numPr>
          <w:ilvl w:val="0"/>
          <w:numId w:val="1"/>
        </w:numPr>
        <w:tabs>
          <w:tab w:val="left" w:pos="575"/>
        </w:tabs>
        <w:ind w:left="340" w:hanging="4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Jednocześnie oświadczam, że stan zdrowia mojego dziecka pozwala na uczestniczenie w obozie sportowym .</w:t>
      </w:r>
    </w:p>
    <w:p w14:paraId="5DE8CDAC" w14:textId="76880577" w:rsidR="00DC2C39" w:rsidRPr="00FF4D9D" w:rsidRDefault="00DC2C39" w:rsidP="00DC2C39">
      <w:pPr>
        <w:tabs>
          <w:tab w:val="left" w:pos="575"/>
        </w:tabs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 xml:space="preserve">      6.</w:t>
      </w:r>
      <w:r w:rsidRPr="00FF4D9D">
        <w:rPr>
          <w:rFonts w:ascii="Times New Roman" w:eastAsia="Times New Roman" w:hAnsi="Times New Roman" w:cs="Times New Roman"/>
        </w:rPr>
        <w:t>Zobowiązuję się uiścić opłatę za obóz sportowy w wysokości</w:t>
      </w:r>
      <w:r w:rsidRPr="00FF4D9D">
        <w:rPr>
          <w:rFonts w:ascii="Times New Roman" w:eastAsia="Times New Roman" w:hAnsi="Times New Roman" w:cs="Times New Roman"/>
        </w:rPr>
        <w:t xml:space="preserve"> :</w:t>
      </w:r>
    </w:p>
    <w:p w14:paraId="5B46AA67" w14:textId="77777777" w:rsidR="00DC2C39" w:rsidRPr="00FF4D9D" w:rsidRDefault="00DC2C39" w:rsidP="00DC2C39">
      <w:pPr>
        <w:tabs>
          <w:tab w:val="left" w:pos="575"/>
        </w:tabs>
        <w:rPr>
          <w:rFonts w:ascii="Times New Roman" w:eastAsia="Times New Roman" w:hAnsi="Times New Roman" w:cs="Times New Roman"/>
          <w:b/>
        </w:rPr>
      </w:pPr>
    </w:p>
    <w:p w14:paraId="6EFEA843" w14:textId="41041B24" w:rsidR="00DC2C39" w:rsidRPr="00FF4D9D" w:rsidRDefault="00DC2C39" w:rsidP="00DC2C39">
      <w:pPr>
        <w:tabs>
          <w:tab w:val="left" w:pos="575"/>
        </w:tabs>
        <w:rPr>
          <w:rFonts w:ascii="Times New Roman" w:eastAsia="Times New Roman" w:hAnsi="Times New Roman" w:cs="Times New Roman"/>
          <w:b/>
        </w:rPr>
      </w:pPr>
      <w:r w:rsidRPr="00FF4D9D">
        <w:rPr>
          <w:rFonts w:ascii="Times New Roman" w:eastAsia="Times New Roman" w:hAnsi="Times New Roman" w:cs="Times New Roman"/>
          <w:b/>
        </w:rPr>
        <w:t xml:space="preserve">          -do dnia 30 czerwca 2020r  : 500 zł</w:t>
      </w:r>
    </w:p>
    <w:p w14:paraId="393967FC" w14:textId="2B4F155F" w:rsidR="00DC2C39" w:rsidRPr="00FF4D9D" w:rsidRDefault="00DC2C39" w:rsidP="00DC2C39">
      <w:pPr>
        <w:tabs>
          <w:tab w:val="left" w:pos="575"/>
        </w:tabs>
        <w:rPr>
          <w:rFonts w:ascii="Times New Roman" w:eastAsia="Times New Roman" w:hAnsi="Times New Roman" w:cs="Times New Roman"/>
          <w:b/>
        </w:rPr>
      </w:pPr>
      <w:r w:rsidRPr="00FF4D9D">
        <w:rPr>
          <w:rFonts w:ascii="Times New Roman" w:eastAsia="Times New Roman" w:hAnsi="Times New Roman" w:cs="Times New Roman"/>
          <w:b/>
        </w:rPr>
        <w:t xml:space="preserve">          -do dnia 30 lipca  2020</w:t>
      </w:r>
      <w:r w:rsidR="00FF4D9D" w:rsidRPr="00FF4D9D">
        <w:rPr>
          <w:rFonts w:ascii="Times New Roman" w:eastAsia="Times New Roman" w:hAnsi="Times New Roman" w:cs="Times New Roman"/>
          <w:b/>
        </w:rPr>
        <w:t>r</w:t>
      </w:r>
      <w:r w:rsidRPr="00FF4D9D">
        <w:rPr>
          <w:rFonts w:ascii="Times New Roman" w:eastAsia="Times New Roman" w:hAnsi="Times New Roman" w:cs="Times New Roman"/>
          <w:b/>
        </w:rPr>
        <w:t xml:space="preserve">       :  590 zł</w:t>
      </w:r>
    </w:p>
    <w:p w14:paraId="281CA64F" w14:textId="5EA56EE0" w:rsidR="00DC2C39" w:rsidRPr="00FF4D9D" w:rsidRDefault="00DC2C39" w:rsidP="00DC2C39">
      <w:pPr>
        <w:tabs>
          <w:tab w:val="left" w:pos="575"/>
        </w:tabs>
        <w:ind w:left="340"/>
        <w:rPr>
          <w:rFonts w:ascii="Times New Roman" w:eastAsia="Times New Roman" w:hAnsi="Times New Roman" w:cs="Times New Roman"/>
          <w:b/>
        </w:rPr>
      </w:pPr>
      <w:r w:rsidRPr="00FF4D9D">
        <w:rPr>
          <w:rFonts w:ascii="Times New Roman" w:eastAsia="Times New Roman" w:hAnsi="Times New Roman" w:cs="Times New Roman"/>
          <w:b/>
        </w:rPr>
        <w:t xml:space="preserve"> </w:t>
      </w:r>
    </w:p>
    <w:p w14:paraId="4B84B1D3" w14:textId="0404F575" w:rsidR="00DC2C39" w:rsidRPr="00FF4D9D" w:rsidRDefault="00DC2C39" w:rsidP="00FF4D9D">
      <w:pPr>
        <w:tabs>
          <w:tab w:val="left" w:pos="575"/>
        </w:tabs>
        <w:ind w:left="340"/>
        <w:rPr>
          <w:rFonts w:ascii="Times New Roman" w:eastAsia="Times New Roman" w:hAnsi="Times New Roman" w:cs="Times New Roman"/>
          <w:b/>
        </w:rPr>
      </w:pPr>
      <w:r w:rsidRPr="00FF4D9D">
        <w:rPr>
          <w:rFonts w:ascii="Times New Roman" w:eastAsia="Times New Roman" w:hAnsi="Times New Roman" w:cs="Times New Roman"/>
          <w:b/>
        </w:rPr>
        <w:t>Pod numer konta:</w:t>
      </w:r>
    </w:p>
    <w:p w14:paraId="0E595310" w14:textId="77777777" w:rsidR="00FF4D9D" w:rsidRPr="00FF4D9D" w:rsidRDefault="00FF4D9D" w:rsidP="00FF4D9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FF4D9D">
        <w:rPr>
          <w:rFonts w:ascii="Times New Roman" w:eastAsia="Times New Roman" w:hAnsi="Times New Roman" w:cs="Times New Roman"/>
          <w:b/>
          <w:bCs/>
          <w:color w:val="FF0000"/>
        </w:rPr>
        <w:t>26 9076 0008 2001 0007 1316 0002</w:t>
      </w:r>
    </w:p>
    <w:p w14:paraId="34C5BCA9" w14:textId="0DB25AFD" w:rsidR="00FF4D9D" w:rsidRPr="00FF4D9D" w:rsidRDefault="00FF4D9D" w:rsidP="00FF4D9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FF4D9D">
        <w:rPr>
          <w:rFonts w:ascii="Times New Roman" w:eastAsia="Times New Roman" w:hAnsi="Times New Roman" w:cs="Times New Roman"/>
        </w:rPr>
        <w:t>W tytule przelewu koniecznie podajemy:</w:t>
      </w:r>
    </w:p>
    <w:p w14:paraId="4A464416" w14:textId="13D4344E" w:rsidR="00DC2C39" w:rsidRPr="00FF4D9D" w:rsidRDefault="00FF4D9D" w:rsidP="00FF4D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  <w:b/>
          <w:bCs/>
        </w:rPr>
        <w:t>Imię i nazwisko dziecka, ro</w:t>
      </w:r>
      <w:r w:rsidRPr="00FF4D9D">
        <w:rPr>
          <w:rFonts w:ascii="Times New Roman" w:eastAsia="Times New Roman" w:hAnsi="Times New Roman" w:cs="Times New Roman"/>
          <w:b/>
          <w:bCs/>
        </w:rPr>
        <w:t xml:space="preserve">k urodzenia dziecka ,  – Obóz dochodzeniowy - </w:t>
      </w:r>
    </w:p>
    <w:p w14:paraId="04AECBAC" w14:textId="77777777" w:rsidR="00DC2C39" w:rsidRPr="00FF4D9D" w:rsidRDefault="00DC2C39" w:rsidP="00DC2C39">
      <w:pPr>
        <w:ind w:left="340"/>
        <w:jc w:val="both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Wyrażam zgodę na podejmowanie decyzji związanych z leczeniem lub hospitalizowaniem dziecka w przypadku zagrożenia zdrowia bądź życia mojego dziecka  przez Trenera bądź Kierownika Drużyny w czasie trwania obozu.</w:t>
      </w:r>
    </w:p>
    <w:p w14:paraId="40C84A7E" w14:textId="77777777" w:rsidR="00DC2C39" w:rsidRPr="00FF4D9D" w:rsidRDefault="00DC2C39" w:rsidP="00DC2C39">
      <w:pPr>
        <w:rPr>
          <w:rFonts w:ascii="Times New Roman" w:eastAsia="Times New Roman" w:hAnsi="Times New Roman" w:cs="Times New Roman"/>
        </w:rPr>
      </w:pPr>
    </w:p>
    <w:p w14:paraId="5EDEA8C6" w14:textId="77777777" w:rsidR="00DC2C39" w:rsidRPr="00FF4D9D" w:rsidRDefault="00DC2C39" w:rsidP="00DC2C39">
      <w:pPr>
        <w:ind w:left="340"/>
        <w:jc w:val="both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Wyrażam zgodę na wykorzystanie wizerunku mojego dziecka w fotorelacji obozowej i zamieszczaniu w serwisie społecznościowym i na stronie http://www.kotwicakornik.pl/</w:t>
      </w:r>
    </w:p>
    <w:p w14:paraId="1EFDAE71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0519D7DB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Dane do rachunku (wypełniać drukowanymi literami jeśli potrzebny):</w:t>
      </w:r>
    </w:p>
    <w:p w14:paraId="4B7AA5E1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3B3A80DB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Imię nazwisko osoby na która ma być wystawiony rachunek:</w:t>
      </w:r>
    </w:p>
    <w:p w14:paraId="4E6E1C69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7144D397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787633D3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9AF1C1D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Imię nazwisko osoby na która ma być wystawiony rachunek</w:t>
      </w:r>
    </w:p>
    <w:p w14:paraId="7DD6651D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14:paraId="24F20EE9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7532C068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adres</w:t>
      </w:r>
    </w:p>
    <w:p w14:paraId="370C45BA" w14:textId="77777777" w:rsidR="00DC2C39" w:rsidRPr="00FF4D9D" w:rsidRDefault="00DC2C39" w:rsidP="00DC2C39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14:paraId="6CDBB26E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43591933" w14:textId="77777777" w:rsidR="00DC2C39" w:rsidRPr="00FF4D9D" w:rsidRDefault="00DC2C39" w:rsidP="00DC2C39">
      <w:pPr>
        <w:spacing w:line="200" w:lineRule="exact"/>
        <w:rPr>
          <w:rFonts w:ascii="Times New Roman" w:eastAsia="Times New Roman" w:hAnsi="Times New Roman" w:cs="Times New Roman"/>
        </w:rPr>
      </w:pPr>
    </w:p>
    <w:p w14:paraId="4C28A174" w14:textId="77777777" w:rsidR="00DC2C39" w:rsidRPr="00FF4D9D" w:rsidRDefault="00DC2C39" w:rsidP="00DC2C39">
      <w:pPr>
        <w:spacing w:line="0" w:lineRule="atLeast"/>
        <w:ind w:left="436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…………………………………………………..</w:t>
      </w:r>
    </w:p>
    <w:p w14:paraId="4DC6B682" w14:textId="77777777" w:rsidR="00DC2C39" w:rsidRPr="00FF4D9D" w:rsidRDefault="00DC2C39" w:rsidP="00DC2C39">
      <w:pPr>
        <w:spacing w:line="0" w:lineRule="atLeast"/>
        <w:ind w:left="4360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data i czytelny podpis rodzica/opiekuna</w:t>
      </w:r>
    </w:p>
    <w:p w14:paraId="5B546B1F" w14:textId="77777777" w:rsidR="00DC2C39" w:rsidRPr="00FF4D9D" w:rsidRDefault="00DC2C39" w:rsidP="00DC2C39">
      <w:pPr>
        <w:spacing w:line="0" w:lineRule="atLeast"/>
        <w:ind w:left="436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 xml:space="preserve">               …………………………………………………..</w:t>
      </w:r>
    </w:p>
    <w:p w14:paraId="509E728E" w14:textId="77777777" w:rsidR="00DC2C39" w:rsidRPr="00FF4D9D" w:rsidRDefault="00DC2C39" w:rsidP="00DC2C39">
      <w:pPr>
        <w:spacing w:line="0" w:lineRule="atLeast"/>
        <w:ind w:left="4360"/>
        <w:jc w:val="center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>telefon</w:t>
      </w:r>
    </w:p>
    <w:p w14:paraId="699D99CF" w14:textId="77777777" w:rsidR="00DC2C39" w:rsidRPr="00FF4D9D" w:rsidRDefault="00DC2C39" w:rsidP="00DC2C39">
      <w:pPr>
        <w:spacing w:line="0" w:lineRule="atLeast"/>
        <w:ind w:left="4360"/>
        <w:rPr>
          <w:rFonts w:ascii="Times New Roman" w:eastAsia="Times New Roman" w:hAnsi="Times New Roman" w:cs="Times New Roman"/>
        </w:rPr>
      </w:pPr>
      <w:r w:rsidRPr="00FF4D9D">
        <w:rPr>
          <w:rFonts w:ascii="Times New Roman" w:eastAsia="Times New Roman" w:hAnsi="Times New Roman" w:cs="Times New Roman"/>
        </w:rPr>
        <w:tab/>
      </w:r>
    </w:p>
    <w:p w14:paraId="5E228D70" w14:textId="77777777" w:rsidR="00DC2C39" w:rsidRPr="00FF4D9D" w:rsidRDefault="00DC2C39" w:rsidP="00DC2C39">
      <w:pPr>
        <w:spacing w:line="0" w:lineRule="atLeast"/>
        <w:ind w:left="4360"/>
        <w:rPr>
          <w:rFonts w:ascii="Times New Roman" w:eastAsia="Times New Roman" w:hAnsi="Times New Roman" w:cs="Times New Roman"/>
        </w:rPr>
      </w:pPr>
    </w:p>
    <w:p w14:paraId="6E98E976" w14:textId="77777777" w:rsidR="00DC2C39" w:rsidRPr="00FF4D9D" w:rsidRDefault="00DC2C39" w:rsidP="00DC2C39">
      <w:pPr>
        <w:rPr>
          <w:rFonts w:ascii="Times New Roman" w:hAnsi="Times New Roman" w:cs="Times New Roman"/>
        </w:rPr>
      </w:pPr>
    </w:p>
    <w:p w14:paraId="3476840F" w14:textId="77777777" w:rsidR="00696F33" w:rsidRPr="00FF4D9D" w:rsidRDefault="00696F33">
      <w:pPr>
        <w:rPr>
          <w:rFonts w:ascii="Times New Roman" w:hAnsi="Times New Roman" w:cs="Times New Roman"/>
        </w:rPr>
      </w:pPr>
    </w:p>
    <w:sectPr w:rsidR="00696F33" w:rsidRPr="00FF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5A21D4"/>
    <w:lvl w:ilvl="0" w:tplc="5B52C918">
      <w:start w:val="2"/>
      <w:numFmt w:val="decimal"/>
      <w:lvlText w:val="%1."/>
      <w:lvlJc w:val="left"/>
      <w:rPr>
        <w:b w:val="0"/>
      </w:rPr>
    </w:lvl>
    <w:lvl w:ilvl="1" w:tplc="553C5AD2">
      <w:start w:val="1"/>
      <w:numFmt w:val="bullet"/>
      <w:lvlText w:val=""/>
      <w:lvlJc w:val="left"/>
    </w:lvl>
    <w:lvl w:ilvl="2" w:tplc="A78ADA5A">
      <w:start w:val="1"/>
      <w:numFmt w:val="bullet"/>
      <w:lvlText w:val=""/>
      <w:lvlJc w:val="left"/>
    </w:lvl>
    <w:lvl w:ilvl="3" w:tplc="3418ED0C">
      <w:start w:val="1"/>
      <w:numFmt w:val="bullet"/>
      <w:lvlText w:val=""/>
      <w:lvlJc w:val="left"/>
    </w:lvl>
    <w:lvl w:ilvl="4" w:tplc="646629C4">
      <w:start w:val="1"/>
      <w:numFmt w:val="bullet"/>
      <w:lvlText w:val=""/>
      <w:lvlJc w:val="left"/>
    </w:lvl>
    <w:lvl w:ilvl="5" w:tplc="98D23658">
      <w:start w:val="1"/>
      <w:numFmt w:val="bullet"/>
      <w:lvlText w:val=""/>
      <w:lvlJc w:val="left"/>
    </w:lvl>
    <w:lvl w:ilvl="6" w:tplc="603EA9C0">
      <w:start w:val="1"/>
      <w:numFmt w:val="bullet"/>
      <w:lvlText w:val=""/>
      <w:lvlJc w:val="left"/>
    </w:lvl>
    <w:lvl w:ilvl="7" w:tplc="D7C2DFFC">
      <w:start w:val="1"/>
      <w:numFmt w:val="bullet"/>
      <w:lvlText w:val=""/>
      <w:lvlJc w:val="left"/>
    </w:lvl>
    <w:lvl w:ilvl="8" w:tplc="86025902">
      <w:start w:val="1"/>
      <w:numFmt w:val="bullet"/>
      <w:lvlText w:val=""/>
      <w:lvlJc w:val="left"/>
    </w:lvl>
  </w:abstractNum>
  <w:abstractNum w:abstractNumId="1" w15:restartNumberingAfterBreak="0">
    <w:nsid w:val="0CC46F13"/>
    <w:multiLevelType w:val="hybridMultilevel"/>
    <w:tmpl w:val="745A21D4"/>
    <w:lvl w:ilvl="0" w:tplc="5B52C918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553C5AD2">
      <w:numFmt w:val="decimal"/>
      <w:lvlText w:val=""/>
      <w:lvlJc w:val="left"/>
      <w:pPr>
        <w:ind w:left="0" w:firstLine="0"/>
      </w:pPr>
    </w:lvl>
    <w:lvl w:ilvl="2" w:tplc="A78ADA5A">
      <w:numFmt w:val="decimal"/>
      <w:lvlText w:val=""/>
      <w:lvlJc w:val="left"/>
      <w:pPr>
        <w:ind w:left="0" w:firstLine="0"/>
      </w:pPr>
    </w:lvl>
    <w:lvl w:ilvl="3" w:tplc="3418ED0C">
      <w:numFmt w:val="decimal"/>
      <w:lvlText w:val=""/>
      <w:lvlJc w:val="left"/>
      <w:pPr>
        <w:ind w:left="0" w:firstLine="0"/>
      </w:pPr>
    </w:lvl>
    <w:lvl w:ilvl="4" w:tplc="646629C4">
      <w:numFmt w:val="decimal"/>
      <w:lvlText w:val=""/>
      <w:lvlJc w:val="left"/>
      <w:pPr>
        <w:ind w:left="0" w:firstLine="0"/>
      </w:pPr>
    </w:lvl>
    <w:lvl w:ilvl="5" w:tplc="98D23658">
      <w:numFmt w:val="decimal"/>
      <w:lvlText w:val=""/>
      <w:lvlJc w:val="left"/>
      <w:pPr>
        <w:ind w:left="0" w:firstLine="0"/>
      </w:pPr>
    </w:lvl>
    <w:lvl w:ilvl="6" w:tplc="603EA9C0">
      <w:numFmt w:val="decimal"/>
      <w:lvlText w:val=""/>
      <w:lvlJc w:val="left"/>
      <w:pPr>
        <w:ind w:left="0" w:firstLine="0"/>
      </w:pPr>
    </w:lvl>
    <w:lvl w:ilvl="7" w:tplc="D7C2DFFC">
      <w:numFmt w:val="decimal"/>
      <w:lvlText w:val=""/>
      <w:lvlJc w:val="left"/>
      <w:pPr>
        <w:ind w:left="0" w:firstLine="0"/>
      </w:pPr>
    </w:lvl>
    <w:lvl w:ilvl="8" w:tplc="86025902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8"/>
    <w:rsid w:val="00696F33"/>
    <w:rsid w:val="009720E7"/>
    <w:rsid w:val="00B45608"/>
    <w:rsid w:val="00DC2C39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AC6"/>
  <w15:chartTrackingRefBased/>
  <w15:docId w15:val="{5DD37639-85ED-4288-8773-967F7F94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Śmigielska</dc:creator>
  <cp:keywords/>
  <dc:description/>
  <cp:lastModifiedBy>Magdalena  Śmigielska</cp:lastModifiedBy>
  <cp:revision>2</cp:revision>
  <dcterms:created xsi:type="dcterms:W3CDTF">2020-06-03T03:38:00Z</dcterms:created>
  <dcterms:modified xsi:type="dcterms:W3CDTF">2020-06-03T03:56:00Z</dcterms:modified>
</cp:coreProperties>
</file>